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gril"/>
        <w:tblpPr w:leftFromText="180" w:rightFromText="180" w:vertAnchor="text" w:horzAnchor="margin" w:tblpY="1471"/>
        <w:tblW w:w="0" w:type="auto"/>
        <w:tblLook w:val="04A0" w:firstRow="1" w:lastRow="0" w:firstColumn="1" w:lastColumn="0" w:noHBand="0" w:noVBand="1"/>
      </w:tblPr>
      <w:tblGrid>
        <w:gridCol w:w="1384"/>
        <w:gridCol w:w="4382"/>
        <w:gridCol w:w="4998"/>
        <w:gridCol w:w="3456"/>
      </w:tblGrid>
      <w:tr w:rsidR="00A83F5A" w:rsidTr="00D7388C">
        <w:tc>
          <w:tcPr>
            <w:tcW w:w="1384" w:type="dxa"/>
          </w:tcPr>
          <w:p w:rsidR="00A83F5A" w:rsidRPr="00D7388C" w:rsidRDefault="00A83F5A" w:rsidP="00A83F5A">
            <w:pPr>
              <w:rPr>
                <w:b/>
                <w:sz w:val="24"/>
                <w:szCs w:val="24"/>
              </w:rPr>
            </w:pPr>
            <w:r w:rsidRPr="00D7388C"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4382" w:type="dxa"/>
          </w:tcPr>
          <w:p w:rsidR="00A83F5A" w:rsidRPr="00D7388C" w:rsidRDefault="00A83F5A" w:rsidP="00A83F5A">
            <w:pPr>
              <w:rPr>
                <w:b/>
              </w:rPr>
            </w:pPr>
            <w:r w:rsidRPr="00D7388C">
              <w:rPr>
                <w:b/>
              </w:rPr>
              <w:t>Datele de identificare ale mijlocului fix</w:t>
            </w:r>
          </w:p>
        </w:tc>
        <w:tc>
          <w:tcPr>
            <w:tcW w:w="4998" w:type="dxa"/>
          </w:tcPr>
          <w:p w:rsidR="00A83F5A" w:rsidRPr="00D7388C" w:rsidRDefault="00A83F5A" w:rsidP="00A83F5A">
            <w:pPr>
              <w:rPr>
                <w:b/>
              </w:rPr>
            </w:pPr>
            <w:r w:rsidRPr="00D7388C">
              <w:rPr>
                <w:b/>
              </w:rPr>
              <w:t>Instituția  de la care se transmite</w:t>
            </w:r>
          </w:p>
        </w:tc>
        <w:tc>
          <w:tcPr>
            <w:tcW w:w="3456" w:type="dxa"/>
          </w:tcPr>
          <w:p w:rsidR="00A83F5A" w:rsidRPr="00D7388C" w:rsidRDefault="00A83F5A" w:rsidP="00A83F5A">
            <w:pPr>
              <w:rPr>
                <w:b/>
              </w:rPr>
            </w:pPr>
            <w:r w:rsidRPr="00D7388C">
              <w:rPr>
                <w:b/>
              </w:rPr>
              <w:t>Instituția la care se transmite</w:t>
            </w:r>
          </w:p>
        </w:tc>
      </w:tr>
      <w:tr w:rsidR="00A83F5A" w:rsidTr="00D7388C">
        <w:tc>
          <w:tcPr>
            <w:tcW w:w="1384" w:type="dxa"/>
          </w:tcPr>
          <w:p w:rsidR="00A83F5A" w:rsidRPr="00474046" w:rsidRDefault="005A76A6" w:rsidP="00A83F5A">
            <w:pPr>
              <w:rPr>
                <w:sz w:val="22"/>
              </w:rPr>
            </w:pPr>
            <w:r w:rsidRPr="00474046">
              <w:rPr>
                <w:sz w:val="22"/>
              </w:rPr>
              <w:t>1.</w:t>
            </w:r>
          </w:p>
        </w:tc>
        <w:tc>
          <w:tcPr>
            <w:tcW w:w="4382" w:type="dxa"/>
          </w:tcPr>
          <w:p w:rsidR="00A83F5A" w:rsidRPr="00474046" w:rsidRDefault="005A76A6" w:rsidP="00D7388C">
            <w:pPr>
              <w:jc w:val="both"/>
              <w:rPr>
                <w:sz w:val="22"/>
              </w:rPr>
            </w:pPr>
            <w:r w:rsidRPr="00474046">
              <w:rPr>
                <w:sz w:val="22"/>
              </w:rPr>
              <w:t xml:space="preserve">Dacia Logan Preferance </w:t>
            </w:r>
          </w:p>
          <w:p w:rsidR="005A76A6" w:rsidRPr="00474046" w:rsidRDefault="00CE2633" w:rsidP="00D7388C">
            <w:pPr>
              <w:jc w:val="both"/>
              <w:rPr>
                <w:sz w:val="22"/>
              </w:rPr>
            </w:pPr>
            <w:r w:rsidRPr="00474046">
              <w:rPr>
                <w:sz w:val="22"/>
              </w:rPr>
              <w:t>c</w:t>
            </w:r>
            <w:r w:rsidR="005A76A6" w:rsidRPr="00474046">
              <w:rPr>
                <w:sz w:val="22"/>
              </w:rPr>
              <w:t xml:space="preserve">u </w:t>
            </w:r>
            <w:r w:rsidRPr="00474046">
              <w:rPr>
                <w:sz w:val="22"/>
              </w:rPr>
              <w:t>nr de inventar 21300014,</w:t>
            </w:r>
          </w:p>
          <w:p w:rsidR="00CE2633" w:rsidRPr="00474046" w:rsidRDefault="00CE2633" w:rsidP="00D7388C">
            <w:pPr>
              <w:jc w:val="both"/>
              <w:rPr>
                <w:sz w:val="22"/>
              </w:rPr>
            </w:pPr>
            <w:r w:rsidRPr="00474046">
              <w:rPr>
                <w:sz w:val="22"/>
              </w:rPr>
              <w:t>număr de înmatriculare DJ-59-PMC,</w:t>
            </w:r>
          </w:p>
          <w:p w:rsidR="00CE2633" w:rsidRPr="00474046" w:rsidRDefault="00CE2633" w:rsidP="00D7388C">
            <w:pPr>
              <w:jc w:val="both"/>
              <w:rPr>
                <w:sz w:val="22"/>
              </w:rPr>
            </w:pPr>
            <w:r w:rsidRPr="00474046">
              <w:rPr>
                <w:sz w:val="22"/>
              </w:rPr>
              <w:t>an fabricație 2007, data înmatriculării 01.11.2007, capacitate cilindrică 1.4 MPI,</w:t>
            </w:r>
          </w:p>
          <w:p w:rsidR="00CE2633" w:rsidRPr="00474046" w:rsidRDefault="00CE2633" w:rsidP="00D7388C">
            <w:pPr>
              <w:jc w:val="both"/>
              <w:rPr>
                <w:sz w:val="22"/>
              </w:rPr>
            </w:pPr>
            <w:r w:rsidRPr="00474046">
              <w:rPr>
                <w:sz w:val="22"/>
              </w:rPr>
              <w:t xml:space="preserve">culoare  GRI, </w:t>
            </w:r>
          </w:p>
          <w:p w:rsidR="00CE2633" w:rsidRPr="00474046" w:rsidRDefault="00CE2633" w:rsidP="00D7388C">
            <w:pPr>
              <w:jc w:val="both"/>
              <w:rPr>
                <w:sz w:val="22"/>
              </w:rPr>
            </w:pPr>
            <w:r w:rsidRPr="00474046">
              <w:rPr>
                <w:sz w:val="22"/>
              </w:rPr>
              <w:t>serie Șasiu: UU1LSDAEH38112733,</w:t>
            </w:r>
          </w:p>
          <w:p w:rsidR="00D8665A" w:rsidRPr="00474046" w:rsidRDefault="00CE2633" w:rsidP="00D7388C">
            <w:pPr>
              <w:jc w:val="both"/>
              <w:rPr>
                <w:sz w:val="22"/>
              </w:rPr>
            </w:pPr>
            <w:r w:rsidRPr="00474046">
              <w:rPr>
                <w:sz w:val="22"/>
              </w:rPr>
              <w:t>valoare mijloc fix  26.163,34 lei.</w:t>
            </w:r>
          </w:p>
          <w:p w:rsidR="00A3601C" w:rsidRPr="00474046" w:rsidRDefault="00A3601C" w:rsidP="00D7388C">
            <w:pPr>
              <w:jc w:val="both"/>
              <w:rPr>
                <w:sz w:val="22"/>
              </w:rPr>
            </w:pPr>
            <w:r w:rsidRPr="00474046">
              <w:rPr>
                <w:sz w:val="22"/>
              </w:rPr>
              <w:t>Perelină ploaie-27,49 lei,</w:t>
            </w:r>
          </w:p>
          <w:p w:rsidR="00A3601C" w:rsidRPr="00474046" w:rsidRDefault="00A3601C" w:rsidP="00D7388C">
            <w:pPr>
              <w:jc w:val="both"/>
              <w:rPr>
                <w:sz w:val="22"/>
              </w:rPr>
            </w:pPr>
            <w:r w:rsidRPr="00474046">
              <w:rPr>
                <w:sz w:val="22"/>
              </w:rPr>
              <w:t>Stingător auto-74,40 lei</w:t>
            </w:r>
          </w:p>
          <w:p w:rsidR="00A3601C" w:rsidRPr="00474046" w:rsidRDefault="00A3601C" w:rsidP="00D7388C">
            <w:pPr>
              <w:jc w:val="both"/>
              <w:rPr>
                <w:sz w:val="22"/>
              </w:rPr>
            </w:pPr>
            <w:r w:rsidRPr="00474046">
              <w:rPr>
                <w:sz w:val="22"/>
              </w:rPr>
              <w:t>Triunghi auto-31,00 lei</w:t>
            </w:r>
          </w:p>
          <w:p w:rsidR="00A3601C" w:rsidRPr="00474046" w:rsidRDefault="00A3601C" w:rsidP="00D7388C">
            <w:pPr>
              <w:jc w:val="both"/>
              <w:rPr>
                <w:sz w:val="22"/>
              </w:rPr>
            </w:pPr>
            <w:r w:rsidRPr="00474046">
              <w:rPr>
                <w:sz w:val="22"/>
              </w:rPr>
              <w:t>Trusă medicală auto-62,00lei</w:t>
            </w:r>
          </w:p>
          <w:p w:rsidR="00A3601C" w:rsidRPr="00474046" w:rsidRDefault="00A3601C" w:rsidP="00D7388C">
            <w:pPr>
              <w:jc w:val="both"/>
              <w:rPr>
                <w:sz w:val="22"/>
              </w:rPr>
            </w:pPr>
            <w:r w:rsidRPr="00474046">
              <w:rPr>
                <w:sz w:val="22"/>
              </w:rPr>
              <w:t>Telecomandă -60,00lei</w:t>
            </w:r>
          </w:p>
          <w:p w:rsidR="00A3601C" w:rsidRPr="00474046" w:rsidRDefault="00A3601C" w:rsidP="00D7388C">
            <w:pPr>
              <w:jc w:val="both"/>
              <w:rPr>
                <w:sz w:val="22"/>
              </w:rPr>
            </w:pPr>
            <w:r w:rsidRPr="00474046">
              <w:rPr>
                <w:sz w:val="22"/>
              </w:rPr>
              <w:t>Vestă auto-18,60lei</w:t>
            </w:r>
          </w:p>
          <w:p w:rsidR="00A3601C" w:rsidRPr="00474046" w:rsidRDefault="00A3601C" w:rsidP="00D7388C">
            <w:pPr>
              <w:jc w:val="both"/>
              <w:rPr>
                <w:sz w:val="22"/>
              </w:rPr>
            </w:pPr>
            <w:r w:rsidRPr="00474046">
              <w:rPr>
                <w:sz w:val="22"/>
              </w:rPr>
              <w:t>Total- 273,49 lei</w:t>
            </w:r>
          </w:p>
          <w:p w:rsidR="00CE2633" w:rsidRPr="00474046" w:rsidRDefault="00CE2633" w:rsidP="00A83F5A">
            <w:pPr>
              <w:rPr>
                <w:sz w:val="22"/>
              </w:rPr>
            </w:pPr>
          </w:p>
        </w:tc>
        <w:tc>
          <w:tcPr>
            <w:tcW w:w="4998" w:type="dxa"/>
          </w:tcPr>
          <w:p w:rsidR="009F2CB6" w:rsidRDefault="009F2CB6" w:rsidP="00A83F5A">
            <w:pPr>
              <w:rPr>
                <w:sz w:val="22"/>
              </w:rPr>
            </w:pPr>
          </w:p>
          <w:p w:rsidR="009F2CB6" w:rsidRDefault="009F2CB6" w:rsidP="00A83F5A">
            <w:pPr>
              <w:rPr>
                <w:sz w:val="22"/>
              </w:rPr>
            </w:pPr>
          </w:p>
          <w:p w:rsidR="009F2CB6" w:rsidRDefault="009F2CB6" w:rsidP="00A83F5A">
            <w:pPr>
              <w:rPr>
                <w:sz w:val="22"/>
              </w:rPr>
            </w:pPr>
          </w:p>
          <w:p w:rsidR="009F2CB6" w:rsidRDefault="009F2CB6" w:rsidP="00A83F5A">
            <w:pPr>
              <w:rPr>
                <w:sz w:val="22"/>
              </w:rPr>
            </w:pPr>
          </w:p>
          <w:p w:rsidR="009F2CB6" w:rsidRDefault="009F2CB6" w:rsidP="00A83F5A">
            <w:pPr>
              <w:rPr>
                <w:sz w:val="22"/>
              </w:rPr>
            </w:pPr>
          </w:p>
          <w:p w:rsidR="009F2CB6" w:rsidRDefault="009F2CB6" w:rsidP="00A83F5A">
            <w:pPr>
              <w:rPr>
                <w:sz w:val="22"/>
              </w:rPr>
            </w:pPr>
          </w:p>
          <w:p w:rsidR="00A83F5A" w:rsidRPr="00474046" w:rsidRDefault="00024134" w:rsidP="00D7388C">
            <w:pPr>
              <w:jc w:val="both"/>
              <w:rPr>
                <w:sz w:val="22"/>
              </w:rPr>
            </w:pPr>
            <w:r w:rsidRPr="00474046">
              <w:rPr>
                <w:sz w:val="22"/>
              </w:rPr>
              <w:t>Serviciul Public Management Spitale, Cabinete Medicale și Creșe din Municipiul Craiova</w:t>
            </w:r>
          </w:p>
        </w:tc>
        <w:tc>
          <w:tcPr>
            <w:tcW w:w="3456" w:type="dxa"/>
          </w:tcPr>
          <w:p w:rsidR="009F2CB6" w:rsidRDefault="009F2CB6" w:rsidP="00A83F5A">
            <w:pPr>
              <w:rPr>
                <w:sz w:val="22"/>
              </w:rPr>
            </w:pPr>
          </w:p>
          <w:p w:rsidR="009F2CB6" w:rsidRDefault="009F2CB6" w:rsidP="00A83F5A">
            <w:pPr>
              <w:rPr>
                <w:sz w:val="22"/>
              </w:rPr>
            </w:pPr>
          </w:p>
          <w:p w:rsidR="009F2CB6" w:rsidRDefault="009F2CB6" w:rsidP="00A83F5A">
            <w:pPr>
              <w:rPr>
                <w:sz w:val="22"/>
              </w:rPr>
            </w:pPr>
          </w:p>
          <w:p w:rsidR="009F2CB6" w:rsidRDefault="009F2CB6" w:rsidP="00A83F5A">
            <w:pPr>
              <w:rPr>
                <w:sz w:val="22"/>
              </w:rPr>
            </w:pPr>
          </w:p>
          <w:p w:rsidR="009F2CB6" w:rsidRDefault="009F2CB6" w:rsidP="00A83F5A">
            <w:pPr>
              <w:rPr>
                <w:sz w:val="22"/>
              </w:rPr>
            </w:pPr>
          </w:p>
          <w:p w:rsidR="009F2CB6" w:rsidRDefault="009F2CB6" w:rsidP="00A83F5A">
            <w:pPr>
              <w:rPr>
                <w:sz w:val="22"/>
              </w:rPr>
            </w:pPr>
          </w:p>
          <w:p w:rsidR="00A83F5A" w:rsidRPr="00474046" w:rsidRDefault="00193000" w:rsidP="00D7388C">
            <w:pPr>
              <w:jc w:val="both"/>
              <w:rPr>
                <w:sz w:val="22"/>
              </w:rPr>
            </w:pPr>
            <w:r w:rsidRPr="00474046">
              <w:rPr>
                <w:sz w:val="22"/>
              </w:rPr>
              <w:t>Direcția de Asistență Socială Craiova</w:t>
            </w:r>
          </w:p>
        </w:tc>
      </w:tr>
    </w:tbl>
    <w:p w:rsidR="001904A8" w:rsidRDefault="00A83F5A">
      <w:pPr>
        <w:rPr>
          <w:b/>
        </w:rPr>
      </w:pPr>
      <w:r>
        <w:t xml:space="preserve">                                                                                               </w:t>
      </w:r>
      <w:r w:rsidR="001904A8">
        <w:t xml:space="preserve">                              </w:t>
      </w:r>
      <w:r w:rsidRPr="001904A8">
        <w:rPr>
          <w:b/>
        </w:rPr>
        <w:t>ANEXA</w:t>
      </w:r>
      <w:r w:rsidR="00355036">
        <w:rPr>
          <w:b/>
        </w:rPr>
        <w:t xml:space="preserve"> LA HOTĂRÂREA NR.480</w:t>
      </w:r>
      <w:r w:rsidR="001904A8" w:rsidRPr="001904A8">
        <w:rPr>
          <w:b/>
        </w:rPr>
        <w:t>/2018</w:t>
      </w:r>
    </w:p>
    <w:p w:rsidR="001904A8" w:rsidRPr="001904A8" w:rsidRDefault="001904A8" w:rsidP="001904A8">
      <w:bookmarkStart w:id="0" w:name="_GoBack"/>
      <w:bookmarkEnd w:id="0"/>
    </w:p>
    <w:p w:rsidR="001904A8" w:rsidRDefault="001904A8" w:rsidP="001904A8"/>
    <w:p w:rsidR="001904A8" w:rsidRPr="001904A8" w:rsidRDefault="001904A8" w:rsidP="001904A8"/>
    <w:p w:rsidR="001904A8" w:rsidRPr="001904A8" w:rsidRDefault="001904A8" w:rsidP="001904A8">
      <w:pPr>
        <w:spacing w:after="0" w:line="240" w:lineRule="auto"/>
        <w:jc w:val="center"/>
        <w:rPr>
          <w:b/>
        </w:rPr>
      </w:pPr>
      <w:r w:rsidRPr="001904A8">
        <w:rPr>
          <w:b/>
        </w:rPr>
        <w:t>PREȘEDINTE DE ȘEDINȚĂ,</w:t>
      </w:r>
    </w:p>
    <w:p w:rsidR="001904A8" w:rsidRPr="001904A8" w:rsidRDefault="001904A8" w:rsidP="001904A8">
      <w:pPr>
        <w:spacing w:after="0" w:line="240" w:lineRule="auto"/>
        <w:jc w:val="center"/>
      </w:pPr>
      <w:r w:rsidRPr="001904A8">
        <w:rPr>
          <w:b/>
        </w:rPr>
        <w:t>Silviu Ionuț DUMITRACHE</w:t>
      </w:r>
    </w:p>
    <w:p w:rsidR="001904A8" w:rsidRPr="001904A8" w:rsidRDefault="001904A8" w:rsidP="001904A8"/>
    <w:p w:rsidR="001904A8" w:rsidRPr="001904A8" w:rsidRDefault="001904A8" w:rsidP="001904A8"/>
    <w:p w:rsidR="001904A8" w:rsidRPr="001904A8" w:rsidRDefault="001904A8" w:rsidP="001904A8"/>
    <w:p w:rsidR="001904A8" w:rsidRPr="001904A8" w:rsidRDefault="001904A8" w:rsidP="001904A8"/>
    <w:p w:rsidR="001904A8" w:rsidRPr="001904A8" w:rsidRDefault="001904A8" w:rsidP="001904A8"/>
    <w:p w:rsidR="001904A8" w:rsidRPr="001904A8" w:rsidRDefault="001904A8" w:rsidP="001904A8"/>
    <w:p w:rsidR="001904A8" w:rsidRPr="001904A8" w:rsidRDefault="001904A8" w:rsidP="001904A8"/>
    <w:p w:rsidR="00B276E6" w:rsidRPr="001904A8" w:rsidRDefault="00B276E6" w:rsidP="001904A8"/>
    <w:sectPr w:rsidR="00B276E6" w:rsidRPr="001904A8" w:rsidSect="00010206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0206"/>
    <w:rsid w:val="00010206"/>
    <w:rsid w:val="00024134"/>
    <w:rsid w:val="001904A8"/>
    <w:rsid w:val="00193000"/>
    <w:rsid w:val="00251E07"/>
    <w:rsid w:val="00355036"/>
    <w:rsid w:val="00474046"/>
    <w:rsid w:val="005A76A6"/>
    <w:rsid w:val="005E6EE3"/>
    <w:rsid w:val="009F2CB6"/>
    <w:rsid w:val="00A3601C"/>
    <w:rsid w:val="00A83F5A"/>
    <w:rsid w:val="00B126C5"/>
    <w:rsid w:val="00B276E6"/>
    <w:rsid w:val="00BA59D6"/>
    <w:rsid w:val="00C44438"/>
    <w:rsid w:val="00CE2633"/>
    <w:rsid w:val="00D7388C"/>
    <w:rsid w:val="00D8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5D8EC-BE77-4A8A-BCBA-B9C25A7B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6E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01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 patrimoniu8</dc:creator>
  <cp:lastModifiedBy>utilizator sapl13</cp:lastModifiedBy>
  <cp:revision>5</cp:revision>
  <dcterms:created xsi:type="dcterms:W3CDTF">2018-11-27T14:13:00Z</dcterms:created>
  <dcterms:modified xsi:type="dcterms:W3CDTF">2018-11-29T07:07:00Z</dcterms:modified>
</cp:coreProperties>
</file>